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C74" w:rsidRDefault="00520328" w:rsidP="00DE3C74">
      <w:pPr>
        <w:spacing w:after="0" w:line="240" w:lineRule="auto"/>
        <w:jc w:val="center"/>
        <w:rPr>
          <w:sz w:val="36"/>
          <w:szCs w:val="36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7215" behindDoc="1" locked="0" layoutInCell="1" allowOverlap="1" wp14:anchorId="4FA71F11" wp14:editId="595FB0CE">
            <wp:simplePos x="0" y="0"/>
            <wp:positionH relativeFrom="column">
              <wp:posOffset>-1014095</wp:posOffset>
            </wp:positionH>
            <wp:positionV relativeFrom="paragraph">
              <wp:posOffset>-539750</wp:posOffset>
            </wp:positionV>
            <wp:extent cx="7713345" cy="10753725"/>
            <wp:effectExtent l="0" t="0" r="1905" b="9525"/>
            <wp:wrapNone/>
            <wp:docPr id="3" name="Рисунок 3" descr="http://pjof.ru/385/5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jof.ru/385/56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3345" cy="1075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6FAE">
        <w:rPr>
          <w:b/>
          <w:noProof/>
          <w:sz w:val="36"/>
          <w:szCs w:val="36"/>
          <w:lang w:val="ru-RU" w:eastAsia="ru-RU"/>
        </w:rPr>
        <w:drawing>
          <wp:anchor distT="0" distB="0" distL="114300" distR="114300" simplePos="0" relativeHeight="251660288" behindDoc="1" locked="0" layoutInCell="1" allowOverlap="1" wp14:anchorId="24B27532" wp14:editId="6D46C958">
            <wp:simplePos x="0" y="0"/>
            <wp:positionH relativeFrom="column">
              <wp:posOffset>4091305</wp:posOffset>
            </wp:positionH>
            <wp:positionV relativeFrom="paragraph">
              <wp:posOffset>-149225</wp:posOffset>
            </wp:positionV>
            <wp:extent cx="1751330" cy="2034540"/>
            <wp:effectExtent l="0" t="0" r="1270" b="3810"/>
            <wp:wrapTight wrapText="bothSides">
              <wp:wrapPolygon edited="0">
                <wp:start x="0" y="0"/>
                <wp:lineTo x="0" y="21438"/>
                <wp:lineTo x="21381" y="21438"/>
                <wp:lineTo x="21381" y="0"/>
                <wp:lineTo x="0" y="0"/>
              </wp:wrapPolygon>
            </wp:wrapTight>
            <wp:docPr id="4" name="Рисунок 4" descr="D:\Фото\Gmail\wMrkeXNoRy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о\Gmail\wMrkeXNoRyI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32" t="19796" b="7240"/>
                    <a:stretch/>
                  </pic:blipFill>
                  <pic:spPr bwMode="auto">
                    <a:xfrm>
                      <a:off x="0" y="0"/>
                      <a:ext cx="1751330" cy="203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3C74">
        <w:rPr>
          <w:sz w:val="36"/>
          <w:szCs w:val="36"/>
        </w:rPr>
        <w:t xml:space="preserve">  </w:t>
      </w:r>
    </w:p>
    <w:p w:rsidR="00DE3C74" w:rsidRPr="00DE3C74" w:rsidRDefault="00DE3C74" w:rsidP="00DE3C74">
      <w:pPr>
        <w:spacing w:after="0" w:line="240" w:lineRule="auto"/>
        <w:ind w:left="2552"/>
        <w:rPr>
          <w:sz w:val="40"/>
          <w:szCs w:val="40"/>
        </w:rPr>
      </w:pPr>
      <w:r w:rsidRPr="00DE3C74">
        <w:rPr>
          <w:sz w:val="40"/>
          <w:szCs w:val="40"/>
        </w:rPr>
        <w:t>Дата народження</w:t>
      </w:r>
    </w:p>
    <w:p w:rsidR="00DE3C74" w:rsidRPr="00981E81" w:rsidRDefault="00DE3C74" w:rsidP="00981E81">
      <w:pPr>
        <w:spacing w:after="0" w:line="240" w:lineRule="auto"/>
        <w:ind w:left="1701" w:firstLine="709"/>
        <w:rPr>
          <w:rFonts w:ascii="Monotype Corsiva" w:hAnsi="Monotype Corsiva"/>
          <w:i/>
          <w:sz w:val="36"/>
          <w:szCs w:val="36"/>
        </w:rPr>
      </w:pPr>
      <w:r w:rsidRPr="00981E81">
        <w:rPr>
          <w:rFonts w:ascii="Monotype Corsiva" w:hAnsi="Monotype Corsiva"/>
          <w:i/>
          <w:sz w:val="36"/>
          <w:szCs w:val="36"/>
        </w:rPr>
        <w:t>11.02.1974р.</w:t>
      </w:r>
    </w:p>
    <w:p w:rsidR="00DE3C74" w:rsidRDefault="00DE3C74" w:rsidP="00DE3C74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                   </w:t>
      </w:r>
    </w:p>
    <w:p w:rsidR="00DE3C74" w:rsidRDefault="00DE3C74" w:rsidP="00DE3C74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                    </w:t>
      </w:r>
      <w:r w:rsidRPr="00176F63">
        <w:rPr>
          <w:sz w:val="36"/>
          <w:szCs w:val="36"/>
        </w:rPr>
        <w:t xml:space="preserve">Освіта </w:t>
      </w:r>
    </w:p>
    <w:p w:rsidR="00DE3C74" w:rsidRDefault="00981E81" w:rsidP="00981E81">
      <w:pPr>
        <w:tabs>
          <w:tab w:val="left" w:pos="2268"/>
        </w:tabs>
        <w:spacing w:after="0" w:line="240" w:lineRule="auto"/>
        <w:rPr>
          <w:rFonts w:ascii="Monotype Corsiva" w:hAnsi="Monotype Corsiva"/>
          <w:sz w:val="40"/>
          <w:szCs w:val="40"/>
        </w:rPr>
      </w:pPr>
      <w:r>
        <w:rPr>
          <w:sz w:val="36"/>
          <w:szCs w:val="36"/>
        </w:rPr>
        <w:tab/>
      </w:r>
      <w:r w:rsidR="00DE3C74" w:rsidRPr="00176F63">
        <w:rPr>
          <w:rFonts w:ascii="Monotype Corsiva" w:hAnsi="Monotype Corsiva"/>
          <w:sz w:val="40"/>
          <w:szCs w:val="40"/>
        </w:rPr>
        <w:t>повна вища</w:t>
      </w:r>
    </w:p>
    <w:p w:rsidR="00DE3C74" w:rsidRPr="00176F63" w:rsidRDefault="00DE3C74" w:rsidP="00DE3C74">
      <w:pPr>
        <w:spacing w:after="0" w:line="240" w:lineRule="auto"/>
        <w:ind w:left="1416" w:firstLine="708"/>
        <w:rPr>
          <w:rFonts w:ascii="Monotype Corsiva" w:hAnsi="Monotype Corsiva"/>
          <w:sz w:val="40"/>
          <w:szCs w:val="40"/>
        </w:rPr>
      </w:pPr>
    </w:p>
    <w:p w:rsidR="00DE3C74" w:rsidRPr="00176F63" w:rsidRDefault="00981E81" w:rsidP="00DE3C74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             </w:t>
      </w:r>
      <w:r w:rsidR="00DE3C74" w:rsidRPr="00176F63">
        <w:rPr>
          <w:sz w:val="36"/>
          <w:szCs w:val="36"/>
        </w:rPr>
        <w:t xml:space="preserve">Навчальний заклад </w:t>
      </w:r>
    </w:p>
    <w:p w:rsidR="00DE3C74" w:rsidRDefault="00DE3C74" w:rsidP="00981E81">
      <w:pPr>
        <w:spacing w:after="0" w:line="240" w:lineRule="auto"/>
        <w:ind w:left="1701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 xml:space="preserve">Прикарпатський національний університет </w:t>
      </w:r>
    </w:p>
    <w:p w:rsidR="00DE3C74" w:rsidRPr="00176F63" w:rsidRDefault="00DE3C74" w:rsidP="00981E81">
      <w:pPr>
        <w:spacing w:after="0" w:line="240" w:lineRule="auto"/>
        <w:ind w:left="1701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>ім. В. Стефаника</w:t>
      </w:r>
    </w:p>
    <w:p w:rsidR="00DE3C74" w:rsidRDefault="00DE3C74" w:rsidP="00DE3C74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                   </w:t>
      </w:r>
    </w:p>
    <w:p w:rsidR="00DE3C74" w:rsidRPr="00176F63" w:rsidRDefault="00981E81" w:rsidP="00DE3C74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             </w:t>
      </w:r>
      <w:r w:rsidR="00DE3C74" w:rsidRPr="00176F63">
        <w:rPr>
          <w:sz w:val="36"/>
          <w:szCs w:val="36"/>
        </w:rPr>
        <w:t xml:space="preserve">Посада </w:t>
      </w:r>
    </w:p>
    <w:p w:rsidR="00DE3C74" w:rsidRPr="00176F63" w:rsidRDefault="00DE3C74" w:rsidP="00981E81">
      <w:pPr>
        <w:spacing w:after="0" w:line="240" w:lineRule="auto"/>
        <w:ind w:left="1701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>керівник гуртка</w:t>
      </w:r>
      <w:r w:rsidRPr="00176F63">
        <w:rPr>
          <w:rFonts w:ascii="Monotype Corsiva" w:hAnsi="Monotype Corsiva"/>
          <w:sz w:val="40"/>
          <w:szCs w:val="40"/>
        </w:rPr>
        <w:t xml:space="preserve"> «</w:t>
      </w:r>
      <w:r>
        <w:rPr>
          <w:rFonts w:ascii="Monotype Corsiva" w:hAnsi="Monotype Corsiva"/>
          <w:sz w:val="40"/>
          <w:szCs w:val="40"/>
        </w:rPr>
        <w:t>Основи візуального програмування</w:t>
      </w:r>
      <w:r w:rsidRPr="00176F63">
        <w:rPr>
          <w:rFonts w:ascii="Monotype Corsiva" w:hAnsi="Monotype Corsiva"/>
          <w:sz w:val="40"/>
          <w:szCs w:val="40"/>
        </w:rPr>
        <w:t>»</w:t>
      </w:r>
    </w:p>
    <w:p w:rsidR="00DE3C74" w:rsidRDefault="00DE3C74" w:rsidP="00DE3C74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                  </w:t>
      </w:r>
    </w:p>
    <w:p w:rsidR="00DE3C74" w:rsidRPr="00176F63" w:rsidRDefault="00981E81" w:rsidP="00DE3C74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              </w:t>
      </w:r>
      <w:r w:rsidR="00DE3C74" w:rsidRPr="00176F63">
        <w:rPr>
          <w:sz w:val="36"/>
          <w:szCs w:val="36"/>
        </w:rPr>
        <w:t xml:space="preserve">Стаж роботи </w:t>
      </w:r>
    </w:p>
    <w:p w:rsidR="00DE3C74" w:rsidRPr="00176F63" w:rsidRDefault="00981E81" w:rsidP="00981E81">
      <w:pPr>
        <w:spacing w:after="0" w:line="240" w:lineRule="auto"/>
        <w:ind w:left="1416" w:firstLine="285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>22 роки</w:t>
      </w:r>
    </w:p>
    <w:p w:rsidR="00DE3C74" w:rsidRDefault="00DE3C74" w:rsidP="00DE3C74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                </w:t>
      </w:r>
    </w:p>
    <w:p w:rsidR="00DE3C74" w:rsidRDefault="00DE3C74" w:rsidP="00E86628">
      <w:pPr>
        <w:spacing w:after="12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</w:t>
      </w:r>
      <w:r w:rsidR="00981E81">
        <w:rPr>
          <w:sz w:val="36"/>
          <w:szCs w:val="36"/>
        </w:rPr>
        <w:t xml:space="preserve">           </w:t>
      </w:r>
      <w:r w:rsidRPr="00176F63">
        <w:rPr>
          <w:sz w:val="36"/>
          <w:szCs w:val="36"/>
        </w:rPr>
        <w:t>Курси підвищення кваліфікації</w:t>
      </w:r>
    </w:p>
    <w:p w:rsidR="00981E81" w:rsidRDefault="00981E81" w:rsidP="00981E81">
      <w:pPr>
        <w:spacing w:after="0"/>
        <w:ind w:firstLine="709"/>
        <w:jc w:val="both"/>
        <w:rPr>
          <w:rFonts w:ascii="Monotype Corsiva" w:hAnsi="Monotype Corsiva"/>
          <w:sz w:val="40"/>
          <w:szCs w:val="36"/>
        </w:rPr>
      </w:pPr>
      <w:r>
        <w:rPr>
          <w:rFonts w:ascii="Monotype Corsiva" w:hAnsi="Monotype Corsiva"/>
          <w:sz w:val="40"/>
          <w:szCs w:val="36"/>
        </w:rPr>
        <w:t>2019</w:t>
      </w:r>
      <w:r w:rsidRPr="00176F63">
        <w:rPr>
          <w:rFonts w:ascii="Monotype Corsiva" w:hAnsi="Monotype Corsiva"/>
          <w:sz w:val="40"/>
          <w:szCs w:val="36"/>
        </w:rPr>
        <w:t xml:space="preserve"> рік – Івано-Франківський обласний інститут </w:t>
      </w:r>
    </w:p>
    <w:p w:rsidR="00981E81" w:rsidRDefault="00981E81" w:rsidP="00E86628">
      <w:pPr>
        <w:spacing w:after="0"/>
        <w:rPr>
          <w:rFonts w:ascii="Monotype Corsiva" w:hAnsi="Monotype Corsiva"/>
          <w:sz w:val="40"/>
          <w:szCs w:val="36"/>
        </w:rPr>
      </w:pPr>
      <w:r>
        <w:rPr>
          <w:rFonts w:ascii="Monotype Corsiva" w:hAnsi="Monotype Corsiva"/>
          <w:sz w:val="40"/>
          <w:szCs w:val="36"/>
        </w:rPr>
        <w:t xml:space="preserve">         </w:t>
      </w:r>
      <w:r w:rsidRPr="00176F63">
        <w:rPr>
          <w:rFonts w:ascii="Monotype Corsiva" w:hAnsi="Monotype Corsiva"/>
          <w:sz w:val="40"/>
          <w:szCs w:val="36"/>
        </w:rPr>
        <w:t xml:space="preserve">післядипломної педагогічної освіти. </w:t>
      </w:r>
    </w:p>
    <w:p w:rsidR="00E86628" w:rsidRDefault="00E86628" w:rsidP="00E86628">
      <w:pPr>
        <w:spacing w:after="0"/>
        <w:rPr>
          <w:rFonts w:ascii="Monotype Corsiva" w:hAnsi="Monotype Corsiva"/>
          <w:sz w:val="40"/>
          <w:szCs w:val="36"/>
        </w:rPr>
      </w:pPr>
    </w:p>
    <w:p w:rsidR="00E86628" w:rsidRDefault="00981E81" w:rsidP="00E86628">
      <w:pPr>
        <w:spacing w:after="0"/>
        <w:ind w:left="709"/>
        <w:rPr>
          <w:rFonts w:ascii="Monotype Corsiva" w:hAnsi="Monotype Corsiva"/>
          <w:sz w:val="40"/>
          <w:szCs w:val="36"/>
        </w:rPr>
      </w:pPr>
      <w:r>
        <w:rPr>
          <w:rFonts w:ascii="Monotype Corsiva" w:hAnsi="Monotype Corsiva"/>
          <w:sz w:val="40"/>
          <w:szCs w:val="36"/>
        </w:rPr>
        <w:t xml:space="preserve">  </w:t>
      </w:r>
      <w:r w:rsidRPr="00E86628">
        <w:rPr>
          <w:rFonts w:cs="Times New Roman"/>
          <w:sz w:val="40"/>
          <w:szCs w:val="36"/>
        </w:rPr>
        <w:t>Кваліфікація</w:t>
      </w:r>
      <w:r w:rsidRPr="00176F63">
        <w:rPr>
          <w:rFonts w:ascii="Monotype Corsiva" w:hAnsi="Monotype Corsiva"/>
          <w:sz w:val="40"/>
          <w:szCs w:val="36"/>
        </w:rPr>
        <w:t>:</w:t>
      </w:r>
      <w:r w:rsidR="00E86628">
        <w:rPr>
          <w:rFonts w:ascii="Monotype Corsiva" w:hAnsi="Monotype Corsiva"/>
          <w:sz w:val="40"/>
          <w:szCs w:val="36"/>
        </w:rPr>
        <w:t xml:space="preserve"> </w:t>
      </w:r>
      <w:r w:rsidRPr="00176F63">
        <w:rPr>
          <w:rFonts w:ascii="Monotype Corsiva" w:hAnsi="Monotype Corsiva"/>
          <w:sz w:val="40"/>
          <w:szCs w:val="36"/>
        </w:rPr>
        <w:t>«</w:t>
      </w:r>
      <w:r w:rsidR="00E86628">
        <w:rPr>
          <w:rFonts w:ascii="Monotype Corsiva" w:hAnsi="Monotype Corsiva"/>
          <w:sz w:val="40"/>
          <w:szCs w:val="36"/>
        </w:rPr>
        <w:t xml:space="preserve">Учитель (викладач) інформатики, </w:t>
      </w:r>
      <w:r w:rsidRPr="00176F63">
        <w:rPr>
          <w:rFonts w:ascii="Monotype Corsiva" w:hAnsi="Monotype Corsiva"/>
          <w:sz w:val="40"/>
          <w:szCs w:val="36"/>
        </w:rPr>
        <w:t>керівник гуртка</w:t>
      </w:r>
      <w:r w:rsidR="00E86628">
        <w:rPr>
          <w:rFonts w:ascii="Monotype Corsiva" w:hAnsi="Monotype Corsiva"/>
          <w:sz w:val="40"/>
          <w:szCs w:val="36"/>
        </w:rPr>
        <w:t>»</w:t>
      </w:r>
      <w:r w:rsidRPr="00176F63">
        <w:rPr>
          <w:rFonts w:ascii="Monotype Corsiva" w:hAnsi="Monotype Corsiva"/>
          <w:sz w:val="40"/>
          <w:szCs w:val="36"/>
        </w:rPr>
        <w:t xml:space="preserve"> </w:t>
      </w:r>
    </w:p>
    <w:p w:rsidR="00E86628" w:rsidRDefault="00E86628" w:rsidP="00E86628">
      <w:pPr>
        <w:spacing w:after="0"/>
        <w:ind w:left="709"/>
        <w:rPr>
          <w:rFonts w:ascii="Monotype Corsiva" w:hAnsi="Monotype Corsiva"/>
          <w:sz w:val="40"/>
          <w:szCs w:val="36"/>
        </w:rPr>
      </w:pPr>
    </w:p>
    <w:p w:rsidR="00981E81" w:rsidRPr="00E86628" w:rsidRDefault="00E86628" w:rsidP="00E86628">
      <w:pPr>
        <w:ind w:left="709"/>
        <w:jc w:val="both"/>
        <w:rPr>
          <w:rFonts w:cs="Times New Roman"/>
          <w:sz w:val="36"/>
          <w:szCs w:val="36"/>
        </w:rPr>
      </w:pPr>
      <w:r>
        <w:rPr>
          <w:rFonts w:ascii="Monotype Corsiva" w:hAnsi="Monotype Corsiva"/>
          <w:sz w:val="40"/>
          <w:szCs w:val="36"/>
        </w:rPr>
        <w:t xml:space="preserve">       </w:t>
      </w:r>
      <w:r w:rsidRPr="00E86628">
        <w:rPr>
          <w:rFonts w:cs="Times New Roman"/>
          <w:sz w:val="36"/>
          <w:szCs w:val="36"/>
        </w:rPr>
        <w:t xml:space="preserve">Свідоцтво </w:t>
      </w:r>
      <w:r w:rsidR="00981E81" w:rsidRPr="00E86628">
        <w:rPr>
          <w:rFonts w:cs="Times New Roman"/>
          <w:sz w:val="36"/>
          <w:szCs w:val="36"/>
        </w:rPr>
        <w:t xml:space="preserve">про підвищення кваліфікації </w:t>
      </w:r>
    </w:p>
    <w:p w:rsidR="00981E81" w:rsidRDefault="00E86628" w:rsidP="00E86628">
      <w:pPr>
        <w:spacing w:after="0" w:line="240" w:lineRule="auto"/>
        <w:ind w:firstLine="1560"/>
        <w:rPr>
          <w:rFonts w:ascii="Monotype Corsiva" w:hAnsi="Monotype Corsiva"/>
          <w:sz w:val="36"/>
          <w:szCs w:val="36"/>
        </w:rPr>
      </w:pPr>
      <w:r w:rsidRPr="00E86628">
        <w:rPr>
          <w:rFonts w:ascii="Monotype Corsiva" w:hAnsi="Monotype Corsiva"/>
          <w:sz w:val="36"/>
          <w:szCs w:val="36"/>
        </w:rPr>
        <w:t>№ ПК 02136376120719 від 22 лютого2019 року</w:t>
      </w:r>
    </w:p>
    <w:p w:rsidR="00520328" w:rsidRPr="00520328" w:rsidRDefault="001878E4" w:rsidP="00E86628">
      <w:pPr>
        <w:spacing w:after="0" w:line="240" w:lineRule="auto"/>
        <w:ind w:firstLine="1560"/>
        <w:rPr>
          <w:rFonts w:cs="Times New Roman"/>
          <w:sz w:val="36"/>
          <w:szCs w:val="36"/>
        </w:rPr>
      </w:pPr>
      <w:r>
        <w:rPr>
          <w:rFonts w:cs="Times New Roman"/>
          <w:sz w:val="36"/>
          <w:szCs w:val="36"/>
        </w:rPr>
        <w:t>Проблемне питання (тема),</w:t>
      </w:r>
      <w:bookmarkStart w:id="0" w:name="_GoBack"/>
      <w:bookmarkEnd w:id="0"/>
      <w:r>
        <w:rPr>
          <w:rFonts w:cs="Times New Roman"/>
          <w:sz w:val="36"/>
          <w:szCs w:val="36"/>
        </w:rPr>
        <w:t xml:space="preserve"> над якою працюю</w:t>
      </w:r>
      <w:r w:rsidR="00520328" w:rsidRPr="00520328">
        <w:rPr>
          <w:rFonts w:cs="Times New Roman"/>
          <w:sz w:val="36"/>
          <w:szCs w:val="36"/>
        </w:rPr>
        <w:t>:</w:t>
      </w:r>
    </w:p>
    <w:p w:rsidR="00520328" w:rsidRPr="00520328" w:rsidRDefault="00520328" w:rsidP="00E86628">
      <w:pPr>
        <w:spacing w:after="0" w:line="240" w:lineRule="auto"/>
        <w:ind w:firstLine="1560"/>
        <w:rPr>
          <w:rFonts w:ascii="Monotype Corsiva" w:hAnsi="Monotype Corsiva"/>
          <w:bCs/>
          <w:sz w:val="40"/>
          <w:szCs w:val="40"/>
        </w:rPr>
      </w:pPr>
      <w:r>
        <w:rPr>
          <w:rFonts w:ascii="Monotype Corsiva" w:hAnsi="Monotype Corsiva"/>
          <w:sz w:val="36"/>
          <w:szCs w:val="36"/>
        </w:rPr>
        <w:t>«</w:t>
      </w:r>
      <w:r w:rsidRPr="00520328">
        <w:rPr>
          <w:rFonts w:ascii="Monotype Corsiva" w:hAnsi="Monotype Corsiva"/>
          <w:bCs/>
          <w:sz w:val="40"/>
          <w:szCs w:val="40"/>
        </w:rPr>
        <w:t xml:space="preserve">Формування алгоритмічного мислення і ключових </w:t>
      </w:r>
    </w:p>
    <w:p w:rsidR="00520328" w:rsidRPr="00E86628" w:rsidRDefault="00520328" w:rsidP="00E86628">
      <w:pPr>
        <w:spacing w:after="0" w:line="240" w:lineRule="auto"/>
        <w:ind w:firstLine="1560"/>
        <w:rPr>
          <w:sz w:val="36"/>
          <w:szCs w:val="36"/>
        </w:rPr>
      </w:pPr>
      <w:r w:rsidRPr="00520328">
        <w:rPr>
          <w:rFonts w:ascii="Monotype Corsiva" w:hAnsi="Monotype Corsiva"/>
          <w:bCs/>
          <w:sz w:val="40"/>
          <w:szCs w:val="40"/>
        </w:rPr>
        <w:t xml:space="preserve">                 компетентностей необхідних в ІТ сфері</w:t>
      </w:r>
      <w:r>
        <w:rPr>
          <w:rFonts w:ascii="Monotype Corsiva" w:hAnsi="Monotype Corsiva"/>
          <w:sz w:val="36"/>
          <w:szCs w:val="36"/>
        </w:rPr>
        <w:t>»</w:t>
      </w:r>
    </w:p>
    <w:p w:rsidR="003E7323" w:rsidRDefault="003E7323" w:rsidP="003E7323">
      <w:pPr>
        <w:tabs>
          <w:tab w:val="left" w:pos="1080"/>
        </w:tabs>
      </w:pPr>
      <w:r>
        <w:tab/>
      </w:r>
    </w:p>
    <w:p w:rsidR="00975C6A" w:rsidRDefault="00975C6A"/>
    <w:sectPr w:rsidR="00975C6A" w:rsidSect="003E732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4CF" w:rsidRDefault="006D74CF" w:rsidP="003E7323">
      <w:pPr>
        <w:spacing w:after="0" w:line="240" w:lineRule="auto"/>
      </w:pPr>
      <w:r>
        <w:separator/>
      </w:r>
    </w:p>
  </w:endnote>
  <w:endnote w:type="continuationSeparator" w:id="0">
    <w:p w:rsidR="006D74CF" w:rsidRDefault="006D74CF" w:rsidP="003E7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4CF" w:rsidRDefault="006D74CF" w:rsidP="003E7323">
      <w:pPr>
        <w:spacing w:after="0" w:line="240" w:lineRule="auto"/>
      </w:pPr>
      <w:r>
        <w:separator/>
      </w:r>
    </w:p>
  </w:footnote>
  <w:footnote w:type="continuationSeparator" w:id="0">
    <w:p w:rsidR="006D74CF" w:rsidRDefault="006D74CF" w:rsidP="003E73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117228"/>
    <w:multiLevelType w:val="hybridMultilevel"/>
    <w:tmpl w:val="33349952"/>
    <w:lvl w:ilvl="0" w:tplc="4EBCFFA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FAE"/>
    <w:rsid w:val="00025526"/>
    <w:rsid w:val="00045C53"/>
    <w:rsid w:val="0006069A"/>
    <w:rsid w:val="00061ED9"/>
    <w:rsid w:val="000713C6"/>
    <w:rsid w:val="000A3137"/>
    <w:rsid w:val="000C11C5"/>
    <w:rsid w:val="000C2D2D"/>
    <w:rsid w:val="000D7084"/>
    <w:rsid w:val="000E7798"/>
    <w:rsid w:val="001033B8"/>
    <w:rsid w:val="00115C31"/>
    <w:rsid w:val="00131E4F"/>
    <w:rsid w:val="00146FFE"/>
    <w:rsid w:val="00153F8D"/>
    <w:rsid w:val="00163CEC"/>
    <w:rsid w:val="00174940"/>
    <w:rsid w:val="0018378D"/>
    <w:rsid w:val="001878E4"/>
    <w:rsid w:val="00197DC6"/>
    <w:rsid w:val="001B70F4"/>
    <w:rsid w:val="001D3692"/>
    <w:rsid w:val="001D64BC"/>
    <w:rsid w:val="001E26BA"/>
    <w:rsid w:val="001E6983"/>
    <w:rsid w:val="001F03CC"/>
    <w:rsid w:val="001F2457"/>
    <w:rsid w:val="002173CF"/>
    <w:rsid w:val="00220D1B"/>
    <w:rsid w:val="00245385"/>
    <w:rsid w:val="002656E2"/>
    <w:rsid w:val="00265BB6"/>
    <w:rsid w:val="0027478C"/>
    <w:rsid w:val="0028058D"/>
    <w:rsid w:val="002870E5"/>
    <w:rsid w:val="00297500"/>
    <w:rsid w:val="002A6C7D"/>
    <w:rsid w:val="002C4DB8"/>
    <w:rsid w:val="002D1440"/>
    <w:rsid w:val="002D7E8B"/>
    <w:rsid w:val="002E69F9"/>
    <w:rsid w:val="002F0836"/>
    <w:rsid w:val="003076FF"/>
    <w:rsid w:val="00312494"/>
    <w:rsid w:val="00315F09"/>
    <w:rsid w:val="00346BF8"/>
    <w:rsid w:val="00352EC8"/>
    <w:rsid w:val="00370FE3"/>
    <w:rsid w:val="003831AC"/>
    <w:rsid w:val="0039067F"/>
    <w:rsid w:val="00391567"/>
    <w:rsid w:val="003922A6"/>
    <w:rsid w:val="003C21C1"/>
    <w:rsid w:val="003C4456"/>
    <w:rsid w:val="003E29F2"/>
    <w:rsid w:val="003E7323"/>
    <w:rsid w:val="003F19A2"/>
    <w:rsid w:val="00401174"/>
    <w:rsid w:val="00414BD5"/>
    <w:rsid w:val="004273CF"/>
    <w:rsid w:val="00436CC9"/>
    <w:rsid w:val="00441C9C"/>
    <w:rsid w:val="0045079A"/>
    <w:rsid w:val="00451779"/>
    <w:rsid w:val="00454305"/>
    <w:rsid w:val="004574DD"/>
    <w:rsid w:val="0047054F"/>
    <w:rsid w:val="0048187B"/>
    <w:rsid w:val="004A5CFA"/>
    <w:rsid w:val="004B1DE8"/>
    <w:rsid w:val="004C1D11"/>
    <w:rsid w:val="004D60C6"/>
    <w:rsid w:val="00520328"/>
    <w:rsid w:val="005267E7"/>
    <w:rsid w:val="00526BD6"/>
    <w:rsid w:val="00543C5E"/>
    <w:rsid w:val="0054560E"/>
    <w:rsid w:val="0056288B"/>
    <w:rsid w:val="00567CDA"/>
    <w:rsid w:val="00581030"/>
    <w:rsid w:val="0058715C"/>
    <w:rsid w:val="005B4E78"/>
    <w:rsid w:val="005E615C"/>
    <w:rsid w:val="005F1A71"/>
    <w:rsid w:val="0064038A"/>
    <w:rsid w:val="0065075D"/>
    <w:rsid w:val="006604FF"/>
    <w:rsid w:val="00664216"/>
    <w:rsid w:val="00670A5D"/>
    <w:rsid w:val="00681567"/>
    <w:rsid w:val="006C480F"/>
    <w:rsid w:val="006D74CF"/>
    <w:rsid w:val="006F37AF"/>
    <w:rsid w:val="0070029A"/>
    <w:rsid w:val="00715ABE"/>
    <w:rsid w:val="007429AE"/>
    <w:rsid w:val="00745324"/>
    <w:rsid w:val="00745F88"/>
    <w:rsid w:val="007575DC"/>
    <w:rsid w:val="00772D86"/>
    <w:rsid w:val="00777646"/>
    <w:rsid w:val="00787A56"/>
    <w:rsid w:val="0079097E"/>
    <w:rsid w:val="007A124E"/>
    <w:rsid w:val="007B1CEE"/>
    <w:rsid w:val="007D360F"/>
    <w:rsid w:val="007D4F6F"/>
    <w:rsid w:val="007D7DBB"/>
    <w:rsid w:val="00804798"/>
    <w:rsid w:val="00815E03"/>
    <w:rsid w:val="00845266"/>
    <w:rsid w:val="00846588"/>
    <w:rsid w:val="0088482E"/>
    <w:rsid w:val="00884E05"/>
    <w:rsid w:val="008A42AE"/>
    <w:rsid w:val="008C433D"/>
    <w:rsid w:val="008D505D"/>
    <w:rsid w:val="008D5098"/>
    <w:rsid w:val="008E3F04"/>
    <w:rsid w:val="00903775"/>
    <w:rsid w:val="00911D37"/>
    <w:rsid w:val="009313D9"/>
    <w:rsid w:val="00936EE2"/>
    <w:rsid w:val="009379C2"/>
    <w:rsid w:val="0096737E"/>
    <w:rsid w:val="00975C6A"/>
    <w:rsid w:val="00981E81"/>
    <w:rsid w:val="00996FAE"/>
    <w:rsid w:val="009B1327"/>
    <w:rsid w:val="009E2E10"/>
    <w:rsid w:val="009F448B"/>
    <w:rsid w:val="009F7AD7"/>
    <w:rsid w:val="00A125D2"/>
    <w:rsid w:val="00A158B6"/>
    <w:rsid w:val="00A17320"/>
    <w:rsid w:val="00A358B8"/>
    <w:rsid w:val="00A46A6D"/>
    <w:rsid w:val="00A83962"/>
    <w:rsid w:val="00AC300F"/>
    <w:rsid w:val="00AE37D0"/>
    <w:rsid w:val="00AF131C"/>
    <w:rsid w:val="00AF2F1E"/>
    <w:rsid w:val="00AF60F4"/>
    <w:rsid w:val="00AF7727"/>
    <w:rsid w:val="00B07F8D"/>
    <w:rsid w:val="00B22974"/>
    <w:rsid w:val="00B26856"/>
    <w:rsid w:val="00B3349E"/>
    <w:rsid w:val="00B35221"/>
    <w:rsid w:val="00B422E3"/>
    <w:rsid w:val="00B426E5"/>
    <w:rsid w:val="00B50C41"/>
    <w:rsid w:val="00B53C90"/>
    <w:rsid w:val="00B541C4"/>
    <w:rsid w:val="00B70392"/>
    <w:rsid w:val="00BA676D"/>
    <w:rsid w:val="00BB3ACB"/>
    <w:rsid w:val="00BF6B93"/>
    <w:rsid w:val="00C01574"/>
    <w:rsid w:val="00C1483C"/>
    <w:rsid w:val="00C17ECB"/>
    <w:rsid w:val="00C3495E"/>
    <w:rsid w:val="00C53FAD"/>
    <w:rsid w:val="00C54AD2"/>
    <w:rsid w:val="00C57AEF"/>
    <w:rsid w:val="00C62E12"/>
    <w:rsid w:val="00C7509F"/>
    <w:rsid w:val="00C825D8"/>
    <w:rsid w:val="00CB2482"/>
    <w:rsid w:val="00CC6C01"/>
    <w:rsid w:val="00CD657F"/>
    <w:rsid w:val="00CE37E5"/>
    <w:rsid w:val="00CF7DAD"/>
    <w:rsid w:val="00D061AE"/>
    <w:rsid w:val="00D125F5"/>
    <w:rsid w:val="00D12D78"/>
    <w:rsid w:val="00D26789"/>
    <w:rsid w:val="00D3787C"/>
    <w:rsid w:val="00D7102D"/>
    <w:rsid w:val="00D75B62"/>
    <w:rsid w:val="00D86BCF"/>
    <w:rsid w:val="00DB23EB"/>
    <w:rsid w:val="00DC17C5"/>
    <w:rsid w:val="00DE1A95"/>
    <w:rsid w:val="00DE3C74"/>
    <w:rsid w:val="00DE6E43"/>
    <w:rsid w:val="00E101AA"/>
    <w:rsid w:val="00E11BF1"/>
    <w:rsid w:val="00E22026"/>
    <w:rsid w:val="00E25DAD"/>
    <w:rsid w:val="00E3573C"/>
    <w:rsid w:val="00E408CB"/>
    <w:rsid w:val="00E55E8F"/>
    <w:rsid w:val="00E638F6"/>
    <w:rsid w:val="00E65153"/>
    <w:rsid w:val="00E66A7A"/>
    <w:rsid w:val="00E66E8C"/>
    <w:rsid w:val="00E672EF"/>
    <w:rsid w:val="00E860AE"/>
    <w:rsid w:val="00E86628"/>
    <w:rsid w:val="00EA1960"/>
    <w:rsid w:val="00ED3A04"/>
    <w:rsid w:val="00EE73D6"/>
    <w:rsid w:val="00F1436B"/>
    <w:rsid w:val="00F15C17"/>
    <w:rsid w:val="00F31A93"/>
    <w:rsid w:val="00F33297"/>
    <w:rsid w:val="00F33871"/>
    <w:rsid w:val="00F708B9"/>
    <w:rsid w:val="00F70BE3"/>
    <w:rsid w:val="00F70DCE"/>
    <w:rsid w:val="00F92A61"/>
    <w:rsid w:val="00F97CAA"/>
    <w:rsid w:val="00FA5A9C"/>
    <w:rsid w:val="00FA7B0B"/>
    <w:rsid w:val="00FB18B1"/>
    <w:rsid w:val="00FB75FC"/>
    <w:rsid w:val="00FC2BCB"/>
    <w:rsid w:val="00FE220E"/>
    <w:rsid w:val="00FF24E0"/>
    <w:rsid w:val="00FF5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45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6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6FA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57AE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E732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E7323"/>
    <w:rPr>
      <w:rFonts w:ascii="Times New Roman" w:hAnsi="Times New Roman"/>
      <w:sz w:val="24"/>
    </w:rPr>
  </w:style>
  <w:style w:type="paragraph" w:styleId="a8">
    <w:name w:val="footer"/>
    <w:basedOn w:val="a"/>
    <w:link w:val="a9"/>
    <w:uiPriority w:val="99"/>
    <w:unhideWhenUsed/>
    <w:rsid w:val="003E732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E732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45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6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6FA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57AE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E732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E7323"/>
    <w:rPr>
      <w:rFonts w:ascii="Times New Roman" w:hAnsi="Times New Roman"/>
      <w:sz w:val="24"/>
    </w:rPr>
  </w:style>
  <w:style w:type="paragraph" w:styleId="a8">
    <w:name w:val="footer"/>
    <w:basedOn w:val="a"/>
    <w:link w:val="a9"/>
    <w:uiPriority w:val="99"/>
    <w:unhideWhenUsed/>
    <w:rsid w:val="003E732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E732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Я.С. Кепша</cp:lastModifiedBy>
  <cp:revision>5</cp:revision>
  <dcterms:created xsi:type="dcterms:W3CDTF">2019-05-21T09:22:00Z</dcterms:created>
  <dcterms:modified xsi:type="dcterms:W3CDTF">2019-05-30T09:43:00Z</dcterms:modified>
</cp:coreProperties>
</file>