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48615" w14:textId="15589C89" w:rsidR="00A90973" w:rsidRDefault="00A90973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0544AA3" w14:textId="77777777" w:rsidR="00A90973" w:rsidRPr="008862CB" w:rsidRDefault="00A90973" w:rsidP="00A90973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Картка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обліку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обдарованої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дитини</w:t>
      </w:r>
      <w:proofErr w:type="spellEnd"/>
    </w:p>
    <w:p w14:paraId="6CC045F9" w14:textId="59E3FB8E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36"/>
          <w:szCs w:val="36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        станом на 201</w:t>
      </w: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8862CB">
        <w:rPr>
          <w:rFonts w:ascii="Times New Roman" w:hAnsi="Times New Roman"/>
          <w:sz w:val="28"/>
          <w:szCs w:val="28"/>
          <w:lang w:eastAsia="ru-RU"/>
        </w:rPr>
        <w:t>/201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навчальний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рік</w:t>
      </w:r>
      <w:proofErr w:type="spellEnd"/>
      <w:r w:rsidRPr="008862C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90297" wp14:editId="22152C01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1080135" cy="1440180"/>
                <wp:effectExtent l="0" t="0" r="24765" b="26670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7911F" w14:textId="77777777" w:rsidR="00A90973" w:rsidRDefault="00A90973" w:rsidP="00A9097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806809" wp14:editId="0F23ED53">
                                  <wp:extent cx="1238250" cy="1329488"/>
                                  <wp:effectExtent l="0" t="0" r="0" b="444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846" cy="133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87146D" w14:textId="77777777" w:rsidR="00A90973" w:rsidRDefault="00A90973" w:rsidP="00A90973"/>
                          <w:p w14:paraId="35275BFC" w14:textId="77777777" w:rsidR="00A90973" w:rsidRDefault="00A90973" w:rsidP="00A90973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E90297" id="Прямоугольник 2" o:spid="_x0000_s1026" style="position:absolute;margin-left:0;margin-top:5.3pt;width:85.0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">
                <v:textbox>
                  <w:txbxContent>
                    <w:p w14:paraId="38F7911F" w14:textId="77777777" w:rsidR="00A90973" w:rsidRDefault="00A90973" w:rsidP="00A9097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806809" wp14:editId="0F23ED53">
                            <wp:extent cx="1238250" cy="1329488"/>
                            <wp:effectExtent l="0" t="0" r="0" b="444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846" cy="133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87146D" w14:textId="77777777" w:rsidR="00A90973" w:rsidRDefault="00A90973" w:rsidP="00A90973"/>
                    <w:p w14:paraId="35275BFC" w14:textId="77777777" w:rsidR="00A90973" w:rsidRDefault="00A90973" w:rsidP="00A90973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фото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7495DEA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гуртківця</w:t>
      </w:r>
      <w:proofErr w:type="spellEnd"/>
    </w:p>
    <w:p w14:paraId="44A4A89C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8862CB">
        <w:rPr>
          <w:rFonts w:ascii="Times New Roman" w:hAnsi="Times New Roman"/>
          <w:sz w:val="28"/>
          <w:szCs w:val="28"/>
          <w:lang w:eastAsia="ru-RU"/>
        </w:rPr>
        <w:t>Пр</w:t>
      </w:r>
      <w:proofErr w:type="gramEnd"/>
      <w:r w:rsidRPr="008862CB">
        <w:rPr>
          <w:rFonts w:ascii="Times New Roman" w:hAnsi="Times New Roman"/>
          <w:sz w:val="28"/>
          <w:szCs w:val="28"/>
          <w:lang w:eastAsia="ru-RU"/>
        </w:rPr>
        <w:t>ізвище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ім'я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по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батькові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Шкірляк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Христина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Іванівна</w:t>
      </w:r>
      <w:proofErr w:type="spellEnd"/>
    </w:p>
    <w:p w14:paraId="7BE530E6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Заклад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освіти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Долинська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районна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Станція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юних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техн</w:t>
      </w:r>
      <w:proofErr w:type="gram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іків</w:t>
      </w:r>
      <w:proofErr w:type="spellEnd"/>
    </w:p>
    <w:p w14:paraId="2291EBA8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Дата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народження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13.11.2005 року</w:t>
      </w:r>
    </w:p>
    <w:p w14:paraId="530A487F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Домашня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адреса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вул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.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Грушевського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17, с.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Пациків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Долинського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району,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Івано-Франківської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обл.</w:t>
      </w:r>
    </w:p>
    <w:p w14:paraId="4C8C2061" w14:textId="7BEA62A7" w:rsidR="00A90973" w:rsidRPr="002A4231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val="uk-UA"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Сфера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обдарованості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lang w:eastAsia="ru-RU"/>
        </w:rPr>
        <w:t>(</w:t>
      </w:r>
      <w:proofErr w:type="spellStart"/>
      <w:r w:rsidRPr="008862CB">
        <w:rPr>
          <w:rFonts w:ascii="Times New Roman" w:hAnsi="Times New Roman"/>
          <w:lang w:eastAsia="ru-RU"/>
        </w:rPr>
        <w:t>академічна</w:t>
      </w:r>
      <w:proofErr w:type="spellEnd"/>
      <w:proofErr w:type="gramStart"/>
      <w:r w:rsidRPr="008862CB">
        <w:rPr>
          <w:rFonts w:ascii="Times New Roman" w:hAnsi="Times New Roman"/>
          <w:lang w:eastAsia="ru-RU"/>
        </w:rPr>
        <w:t xml:space="preserve"> ,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мистецька</w:t>
      </w:r>
      <w:proofErr w:type="spellEnd"/>
      <w:r w:rsidRPr="008862CB">
        <w:rPr>
          <w:rFonts w:ascii="Times New Roman" w:hAnsi="Times New Roman"/>
          <w:lang w:eastAsia="ru-RU"/>
        </w:rPr>
        <w:t>)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2A4231">
        <w:rPr>
          <w:rFonts w:ascii="Times New Roman" w:hAnsi="Times New Roman"/>
          <w:sz w:val="28"/>
          <w:szCs w:val="28"/>
          <w:u w:val="single"/>
          <w:lang w:val="uk-UA" w:eastAsia="ru-RU"/>
        </w:rPr>
        <w:t>креативна</w:t>
      </w:r>
    </w:p>
    <w:p w14:paraId="36C306D3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Спеціалізація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862CB">
        <w:rPr>
          <w:rFonts w:ascii="Times New Roman" w:hAnsi="Times New Roman"/>
          <w:lang w:eastAsia="ru-RU"/>
        </w:rPr>
        <w:t xml:space="preserve">( 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гурток</w:t>
      </w:r>
      <w:proofErr w:type="spellEnd"/>
      <w:r w:rsidRPr="008862CB">
        <w:rPr>
          <w:rFonts w:ascii="Times New Roman" w:hAnsi="Times New Roman"/>
          <w:lang w:eastAsia="ru-RU"/>
        </w:rPr>
        <w:t xml:space="preserve">)  </w:t>
      </w:r>
      <w:r w:rsidRPr="008862CB">
        <w:rPr>
          <w:rFonts w:ascii="Times New Roman" w:hAnsi="Times New Roman"/>
          <w:sz w:val="28"/>
          <w:u w:val="single"/>
          <w:lang w:eastAsia="ru-RU"/>
        </w:rPr>
        <w:t>«</w:t>
      </w:r>
      <w:proofErr w:type="spellStart"/>
      <w:r w:rsidRPr="008862CB">
        <w:rPr>
          <w:rFonts w:ascii="Times New Roman" w:hAnsi="Times New Roman"/>
          <w:sz w:val="28"/>
          <w:u w:val="single"/>
          <w:lang w:eastAsia="ru-RU"/>
        </w:rPr>
        <w:t>Орігамі</w:t>
      </w:r>
      <w:proofErr w:type="spellEnd"/>
      <w:r w:rsidRPr="008862CB">
        <w:rPr>
          <w:rFonts w:ascii="Times New Roman" w:hAnsi="Times New Roman"/>
          <w:sz w:val="28"/>
          <w:u w:val="single"/>
          <w:lang w:eastAsia="ru-RU"/>
        </w:rPr>
        <w:t>»</w:t>
      </w:r>
    </w:p>
    <w:p w14:paraId="72E9A178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Наставник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Шкірляк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Наталія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Василівна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14:paraId="07E46A1D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60C79534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особисті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досягнення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вихованця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(участь у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змаганнях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оглядах</w:t>
      </w:r>
      <w:proofErr w:type="spellEnd"/>
      <w:proofErr w:type="gramStart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,</w:t>
      </w:r>
      <w:proofErr w:type="gram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конкурсах , МАН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тощо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10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1"/>
        <w:gridCol w:w="1304"/>
        <w:gridCol w:w="5365"/>
        <w:gridCol w:w="1624"/>
        <w:gridCol w:w="1160"/>
      </w:tblGrid>
      <w:tr w:rsidR="00A90973" w:rsidRPr="008862CB" w14:paraId="66CE7C8D" w14:textId="77777777" w:rsidTr="00611E6F">
        <w:trPr>
          <w:trHeight w:val="108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CE58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03FFF9BD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C6D21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</w:t>
            </w:r>
            <w:proofErr w:type="spellEnd"/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3791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Досягнення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1C7B8CC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районний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обласний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всеукраїнський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міжнародний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рівні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96585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5917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Рік</w:t>
            </w:r>
            <w:proofErr w:type="spellEnd"/>
          </w:p>
        </w:tc>
      </w:tr>
      <w:tr w:rsidR="004F3CC6" w:rsidRPr="008862CB" w14:paraId="0BCE81CC" w14:textId="77777777" w:rsidTr="004F3CC6">
        <w:trPr>
          <w:trHeight w:val="16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2C14" w14:textId="77777777" w:rsidR="004F3CC6" w:rsidRPr="008862CB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CE10" w14:textId="0D536C98" w:rsidR="004F3CC6" w:rsidRPr="008862CB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7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EC59" w14:textId="2E70ED62" w:rsidR="004F3CC6" w:rsidRPr="004F3CC6" w:rsidRDefault="004F3CC6" w:rsidP="004F3CC6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8"/>
              </w:rPr>
            </w:pPr>
            <w:r w:rsidRPr="001E241C">
              <w:rPr>
                <w:rFonts w:ascii="Times New Roman" w:hAnsi="Times New Roman" w:cs="Times New Roman"/>
                <w:sz w:val="28"/>
              </w:rPr>
              <w:t xml:space="preserve">Наказ МОН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України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та НЕНЦ № 31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від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25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березня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2019 р. Про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підсумки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проведення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Всеукраїнського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конкурсу “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Новорічна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композиція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>” за 2018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рік</w:t>
            </w:r>
            <w:proofErr w:type="spell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0A11" w14:textId="4CA5DC76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ІІІ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місце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120F" w14:textId="12078A9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2018 - 2019</w:t>
            </w:r>
          </w:p>
        </w:tc>
      </w:tr>
      <w:tr w:rsidR="004F3CC6" w:rsidRPr="008862CB" w14:paraId="1BE3956F" w14:textId="77777777" w:rsidTr="00611E6F">
        <w:trPr>
          <w:trHeight w:val="127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395E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7ED9" w14:textId="033E2378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4FAF" w14:textId="77777777" w:rsidR="004F3CC6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Протокол</w:t>
            </w:r>
            <w:r w:rsidRPr="006D6913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32"/>
                <w:lang w:val="en-US"/>
              </w:rPr>
              <w:t>V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32"/>
              </w:rPr>
              <w:t>Ювілейної</w:t>
            </w:r>
            <w:proofErr w:type="spellEnd"/>
            <w:r w:rsidRPr="006D6913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Всеукраїнської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виставки</w:t>
            </w:r>
            <w:proofErr w:type="spellEnd"/>
            <w:r w:rsidRPr="008862CB">
              <w:rPr>
                <w:rFonts w:ascii="Times New Roman" w:hAnsi="Times New Roman"/>
                <w:sz w:val="28"/>
                <w:szCs w:val="32"/>
              </w:rPr>
              <w:t>-конкурс</w:t>
            </w:r>
            <w:r>
              <w:rPr>
                <w:rFonts w:ascii="Times New Roman" w:hAnsi="Times New Roman"/>
                <w:sz w:val="28"/>
                <w:szCs w:val="32"/>
              </w:rPr>
              <w:t>у</w:t>
            </w:r>
            <w:r w:rsidRPr="008862CB">
              <w:rPr>
                <w:rFonts w:ascii="Times New Roman" w:hAnsi="Times New Roman"/>
                <w:sz w:val="28"/>
                <w:szCs w:val="32"/>
              </w:rPr>
              <w:t xml:space="preserve"> «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2"/>
              </w:rPr>
              <w:t>Талановиті</w:t>
            </w:r>
            <w:proofErr w:type="spellEnd"/>
            <w:r w:rsidRPr="008862CB">
              <w:rPr>
                <w:rFonts w:ascii="Times New Roman" w:hAnsi="Times New Roman"/>
                <w:sz w:val="28"/>
                <w:szCs w:val="32"/>
              </w:rPr>
              <w:t>!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2"/>
              </w:rPr>
              <w:t>Наполегливі</w:t>
            </w:r>
            <w:proofErr w:type="spellEnd"/>
            <w:r w:rsidRPr="008862CB">
              <w:rPr>
                <w:rFonts w:ascii="Times New Roman" w:hAnsi="Times New Roman"/>
                <w:sz w:val="28"/>
                <w:szCs w:val="32"/>
              </w:rPr>
              <w:t xml:space="preserve">!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2"/>
              </w:rPr>
              <w:t>Успішні</w:t>
            </w:r>
            <w:proofErr w:type="spellEnd"/>
            <w:r w:rsidRPr="008862CB">
              <w:rPr>
                <w:rFonts w:ascii="Times New Roman" w:hAnsi="Times New Roman"/>
                <w:sz w:val="28"/>
                <w:szCs w:val="32"/>
              </w:rPr>
              <w:t>!»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16.03.2019 року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Національного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педагогічного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університету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ім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Драгоманова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, кафедра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позашкільної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2"/>
              </w:rPr>
              <w:t>освіти</w:t>
            </w:r>
            <w:proofErr w:type="spellEnd"/>
            <w:r>
              <w:rPr>
                <w:rFonts w:ascii="Times New Roman" w:hAnsi="Times New Roman"/>
                <w:sz w:val="28"/>
                <w:szCs w:val="32"/>
              </w:rPr>
              <w:t>.</w:t>
            </w:r>
          </w:p>
          <w:p w14:paraId="4C863169" w14:textId="2779E578" w:rsidR="004F3CC6" w:rsidRPr="001E241C" w:rsidRDefault="004F3CC6" w:rsidP="004F3CC6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562C" w14:textId="2B2BC6B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учасник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A555" w14:textId="497321A9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4F3CC6" w:rsidRPr="008862CB" w14:paraId="333D885C" w14:textId="77777777" w:rsidTr="004F3CC6">
        <w:trPr>
          <w:trHeight w:val="7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77DA" w14:textId="01E36D45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A655" w14:textId="01F08580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1871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8E60" w14:textId="63962C7D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E538" w14:textId="6640EB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59D05332" w14:textId="77777777" w:rsidTr="00611E6F">
        <w:trPr>
          <w:trHeight w:val="26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44B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870B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63A7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A90D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3814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72C2CFF8" w14:textId="77777777" w:rsidTr="00611E6F">
        <w:trPr>
          <w:trHeight w:val="26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8FCA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FE11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A92B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AC0A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D82B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05202FF0" w14:textId="77777777" w:rsidTr="00611E6F">
        <w:trPr>
          <w:trHeight w:val="7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61F1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3656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6EA4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448C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86D4" w14:textId="77777777" w:rsidR="004F3CC6" w:rsidRPr="00C4403F" w:rsidRDefault="004F3CC6" w:rsidP="004F3CC6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EDBB127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0D27EA08" w14:textId="77777777" w:rsidR="00A90973" w:rsidRPr="00C4403F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IІІ.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додаткові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заняття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консультування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тренінги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5528"/>
        <w:gridCol w:w="3002"/>
      </w:tblGrid>
      <w:tr w:rsidR="00A90973" w:rsidRPr="008862CB" w14:paraId="46E9BE03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E59C" w14:textId="77777777" w:rsidR="00A90973" w:rsidRPr="00C4403F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40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№з/п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6E0F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440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Зміст</w:t>
            </w:r>
            <w:proofErr w:type="spellEnd"/>
            <w:r w:rsidRPr="00C440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40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</w:t>
            </w: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няття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(тема,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напрямок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вид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роботи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0DDE" w14:textId="77777777" w:rsidR="00A90973" w:rsidRPr="008862CB" w:rsidRDefault="00A90973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Прізвище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консультанта</w:t>
            </w:r>
          </w:p>
        </w:tc>
      </w:tr>
      <w:tr w:rsidR="00A90973" w:rsidRPr="008862CB" w14:paraId="71E379B9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540F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7B32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0C67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90973" w:rsidRPr="008862CB" w14:paraId="5F53FAA0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91CA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C39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7861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90973" w:rsidRPr="008862CB" w14:paraId="62A449CF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C0B7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F83B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E1C7" w14:textId="77777777" w:rsidR="00A90973" w:rsidRPr="008862CB" w:rsidRDefault="00A90973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53B08515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35EE4C46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Завідувач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відділу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методичного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>____________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Я.Г.Косар</w:t>
      </w:r>
      <w:proofErr w:type="spellEnd"/>
    </w:p>
    <w:p w14:paraId="11F0E483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617B2937" w14:textId="77777777" w:rsidR="00A90973" w:rsidRPr="008862CB" w:rsidRDefault="00A90973" w:rsidP="00A90973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Керівник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               ____________</w:t>
      </w:r>
    </w:p>
    <w:p w14:paraId="037A037F" w14:textId="4AF8F9FF" w:rsidR="00A90973" w:rsidRDefault="00A90973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C9B7BCF" w14:textId="03E99BAE" w:rsidR="004F3CC6" w:rsidRDefault="004F3CC6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4060FC5" w14:textId="6797BCD3" w:rsidR="004F3CC6" w:rsidRDefault="004F3CC6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333D6B3" w14:textId="36C06805" w:rsidR="004F3CC6" w:rsidRDefault="004F3CC6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E635D3D" w14:textId="14FCA356" w:rsidR="004F3CC6" w:rsidRDefault="004F3CC6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07B447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Картка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обліку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обдарованої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дитини</w:t>
      </w:r>
      <w:proofErr w:type="spellEnd"/>
    </w:p>
    <w:p w14:paraId="569BC96E" w14:textId="5E1B828C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36"/>
          <w:szCs w:val="36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        станом на 201</w:t>
      </w: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8862CB">
        <w:rPr>
          <w:rFonts w:ascii="Times New Roman" w:hAnsi="Times New Roman"/>
          <w:sz w:val="28"/>
          <w:szCs w:val="28"/>
          <w:lang w:eastAsia="ru-RU"/>
        </w:rPr>
        <w:t>/201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навчальний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рік</w:t>
      </w:r>
      <w:proofErr w:type="spellEnd"/>
      <w:r w:rsidRPr="008862C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0D9A7" wp14:editId="356AB2CF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1080135" cy="1440180"/>
                <wp:effectExtent l="0" t="0" r="24765" b="26670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D2DBA" w14:textId="77777777" w:rsidR="004F3CC6" w:rsidRDefault="004F3CC6" w:rsidP="004F3C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BC81EB" wp14:editId="33D0DBA1">
                                  <wp:extent cx="1090185" cy="145732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525" cy="146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FF903" w14:textId="77777777" w:rsidR="004F3CC6" w:rsidRDefault="004F3CC6" w:rsidP="004F3CC6"/>
                          <w:p w14:paraId="4B30A3A8" w14:textId="77777777" w:rsidR="004F3CC6" w:rsidRDefault="004F3CC6" w:rsidP="004F3CC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4C0D9A7" id="Прямоугольник 9" o:spid="_x0000_s1027" style="position:absolute;margin-left:0;margin-top:5.3pt;width:85.05pt;height:1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">
                <v:textbox>
                  <w:txbxContent>
                    <w:p w14:paraId="229D2DBA" w14:textId="77777777" w:rsidR="004F3CC6" w:rsidRDefault="004F3CC6" w:rsidP="004F3C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BC81EB" wp14:editId="33D0DBA1">
                            <wp:extent cx="1090185" cy="145732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525" cy="146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FF903" w14:textId="77777777" w:rsidR="004F3CC6" w:rsidRDefault="004F3CC6" w:rsidP="004F3CC6"/>
                    <w:p w14:paraId="4B30A3A8" w14:textId="77777777" w:rsidR="004F3CC6" w:rsidRDefault="004F3CC6" w:rsidP="004F3CC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фото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18B5F4C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гуртківця</w:t>
      </w:r>
      <w:proofErr w:type="spellEnd"/>
    </w:p>
    <w:p w14:paraId="4AD3B462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8862CB">
        <w:rPr>
          <w:rFonts w:ascii="Times New Roman" w:hAnsi="Times New Roman"/>
          <w:sz w:val="28"/>
          <w:szCs w:val="28"/>
          <w:lang w:eastAsia="ru-RU"/>
        </w:rPr>
        <w:t>Пр</w:t>
      </w:r>
      <w:proofErr w:type="gramEnd"/>
      <w:r w:rsidRPr="008862CB">
        <w:rPr>
          <w:rFonts w:ascii="Times New Roman" w:hAnsi="Times New Roman"/>
          <w:sz w:val="28"/>
          <w:szCs w:val="28"/>
          <w:lang w:eastAsia="ru-RU"/>
        </w:rPr>
        <w:t>ізвище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ім'я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по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батькові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Шкірляк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Софія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Іванівна</w:t>
      </w:r>
      <w:proofErr w:type="spellEnd"/>
    </w:p>
    <w:p w14:paraId="36BC0246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Заклад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освіти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Долинська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районна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Станція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юних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техн</w:t>
      </w:r>
      <w:proofErr w:type="gram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іків</w:t>
      </w:r>
      <w:proofErr w:type="spellEnd"/>
    </w:p>
    <w:p w14:paraId="65AFF5C5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Дата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народження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18.02.2010 року</w:t>
      </w:r>
    </w:p>
    <w:p w14:paraId="2A746534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Домашня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адреса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вул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.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Грушевського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17, с.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Пациків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Долинського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району,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Івано-Франківської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обл.</w:t>
      </w:r>
    </w:p>
    <w:p w14:paraId="4E5B3F2D" w14:textId="7929791B" w:rsidR="004F3CC6" w:rsidRPr="002A4231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val="uk-UA"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Сфера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обдарованості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lang w:eastAsia="ru-RU"/>
        </w:rPr>
        <w:t>(</w:t>
      </w:r>
      <w:proofErr w:type="spellStart"/>
      <w:r w:rsidRPr="008862CB">
        <w:rPr>
          <w:rFonts w:ascii="Times New Roman" w:hAnsi="Times New Roman"/>
          <w:lang w:eastAsia="ru-RU"/>
        </w:rPr>
        <w:t>академічна</w:t>
      </w:r>
      <w:proofErr w:type="spellEnd"/>
      <w:proofErr w:type="gramStart"/>
      <w:r w:rsidRPr="008862CB">
        <w:rPr>
          <w:rFonts w:ascii="Times New Roman" w:hAnsi="Times New Roman"/>
          <w:lang w:eastAsia="ru-RU"/>
        </w:rPr>
        <w:t xml:space="preserve"> ,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мистецька</w:t>
      </w:r>
      <w:proofErr w:type="spellEnd"/>
      <w:r w:rsidRPr="008862CB">
        <w:rPr>
          <w:rFonts w:ascii="Times New Roman" w:hAnsi="Times New Roman"/>
          <w:lang w:eastAsia="ru-RU"/>
        </w:rPr>
        <w:t>)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2A4231">
        <w:rPr>
          <w:rFonts w:ascii="Times New Roman" w:hAnsi="Times New Roman"/>
          <w:sz w:val="28"/>
          <w:szCs w:val="28"/>
          <w:u w:val="single"/>
          <w:lang w:val="uk-UA" w:eastAsia="ru-RU"/>
        </w:rPr>
        <w:t>креативна</w:t>
      </w:r>
    </w:p>
    <w:p w14:paraId="1D937F89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Спеціалізація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862CB">
        <w:rPr>
          <w:rFonts w:ascii="Times New Roman" w:hAnsi="Times New Roman"/>
          <w:lang w:eastAsia="ru-RU"/>
        </w:rPr>
        <w:t xml:space="preserve">( 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гурток</w:t>
      </w:r>
      <w:proofErr w:type="spellEnd"/>
      <w:r w:rsidRPr="008862CB">
        <w:rPr>
          <w:rFonts w:ascii="Times New Roman" w:hAnsi="Times New Roman"/>
          <w:lang w:eastAsia="ru-RU"/>
        </w:rPr>
        <w:t xml:space="preserve">)  </w:t>
      </w:r>
      <w:r w:rsidRPr="008862CB">
        <w:rPr>
          <w:rFonts w:ascii="Times New Roman" w:hAnsi="Times New Roman"/>
          <w:sz w:val="28"/>
          <w:u w:val="single"/>
          <w:lang w:eastAsia="ru-RU"/>
        </w:rPr>
        <w:t>«</w:t>
      </w:r>
      <w:proofErr w:type="spellStart"/>
      <w:r w:rsidRPr="008862CB">
        <w:rPr>
          <w:rFonts w:ascii="Times New Roman" w:hAnsi="Times New Roman"/>
          <w:sz w:val="28"/>
          <w:u w:val="single"/>
          <w:lang w:eastAsia="ru-RU"/>
        </w:rPr>
        <w:t>Орігамі</w:t>
      </w:r>
      <w:proofErr w:type="spellEnd"/>
      <w:r w:rsidRPr="008862CB">
        <w:rPr>
          <w:rFonts w:ascii="Times New Roman" w:hAnsi="Times New Roman"/>
          <w:sz w:val="28"/>
          <w:u w:val="single"/>
          <w:lang w:eastAsia="ru-RU"/>
        </w:rPr>
        <w:t>»</w:t>
      </w:r>
    </w:p>
    <w:p w14:paraId="3E906A9C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Наставник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Шкірляк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Наталія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Василівна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14:paraId="4556B338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2A264F4D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особисті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досягнення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вихованця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(участь у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змаганнях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оглядах</w:t>
      </w:r>
      <w:proofErr w:type="spellEnd"/>
      <w:proofErr w:type="gramStart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,</w:t>
      </w:r>
      <w:proofErr w:type="gram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конкурсах , МАН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тощо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560"/>
        <w:gridCol w:w="4704"/>
        <w:gridCol w:w="1844"/>
        <w:gridCol w:w="1134"/>
      </w:tblGrid>
      <w:tr w:rsidR="004F3CC6" w:rsidRPr="008862CB" w14:paraId="51D01DB0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FC4A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5F276904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498E5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</w:t>
            </w:r>
            <w:proofErr w:type="spellEnd"/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45E3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Досягнення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077CDE3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районний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обласний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всеукраїнський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міжнародний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рівні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4EB0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18BE1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Рік</w:t>
            </w:r>
            <w:proofErr w:type="spellEnd"/>
          </w:p>
        </w:tc>
      </w:tr>
      <w:tr w:rsidR="004F3CC6" w:rsidRPr="008862CB" w14:paraId="12D66B18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D8CE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37F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01F9" w14:textId="77777777" w:rsidR="004F3CC6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 xml:space="preserve">Наказ МОН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України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№06-17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29.06.2018 року</w:t>
            </w:r>
          </w:p>
          <w:p w14:paraId="66509D19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 xml:space="preserve">«Про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підсумки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проведення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Всеукраїнської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виставки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r w:rsidRPr="008862CB">
              <w:rPr>
                <w:rFonts w:ascii="Times New Roman" w:hAnsi="Times New Roman"/>
                <w:sz w:val="28"/>
                <w:szCs w:val="36"/>
              </w:rPr>
              <w:t>-конкурс</w:t>
            </w:r>
            <w:r>
              <w:rPr>
                <w:rFonts w:ascii="Times New Roman" w:hAnsi="Times New Roman"/>
                <w:sz w:val="28"/>
                <w:szCs w:val="36"/>
              </w:rPr>
              <w:t>у</w:t>
            </w:r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робіт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учнів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молодшого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шкільного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віку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з початкового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технічного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моделювання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>»</w:t>
            </w:r>
            <w:r w:rsidRPr="008862CB">
              <w:rPr>
                <w:rFonts w:ascii="Times New Roman" w:hAnsi="Times New Roman"/>
                <w:sz w:val="28"/>
                <w:szCs w:val="36"/>
              </w:rPr>
              <w:t>.</w:t>
            </w:r>
            <w:r>
              <w:rPr>
                <w:rFonts w:ascii="Times New Roman" w:hAnsi="Times New Roman"/>
                <w:sz w:val="28"/>
                <w:szCs w:val="36"/>
              </w:rPr>
              <w:t xml:space="preserve">     Робота «Весела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мандрівка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BAA6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ІІ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місце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41BA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4F3CC6" w:rsidRPr="008862CB" w14:paraId="6BE2F321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281F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1423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6B9D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241C">
              <w:rPr>
                <w:rFonts w:ascii="Times New Roman" w:hAnsi="Times New Roman" w:cs="Times New Roman"/>
                <w:sz w:val="28"/>
              </w:rPr>
              <w:t xml:space="preserve">Наказ МОН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України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та НЕНЦ № 31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від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25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березня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2019 р. Про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підсумки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проведення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Всеукраїнського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конкурсу “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Новорічна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композиція</w:t>
            </w:r>
            <w:proofErr w:type="spellEnd"/>
            <w:r w:rsidRPr="001E241C">
              <w:rPr>
                <w:rFonts w:ascii="Times New Roman" w:hAnsi="Times New Roman" w:cs="Times New Roman"/>
                <w:sz w:val="28"/>
              </w:rPr>
              <w:t>” за 2018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1E241C">
              <w:rPr>
                <w:rFonts w:ascii="Times New Roman" w:hAnsi="Times New Roman" w:cs="Times New Roman"/>
                <w:sz w:val="28"/>
              </w:rPr>
              <w:t>рік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4B4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ІІІ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місце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326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2018 - 2019</w:t>
            </w:r>
          </w:p>
        </w:tc>
      </w:tr>
      <w:tr w:rsidR="004F3CC6" w:rsidRPr="008862CB" w14:paraId="5AA9B1C5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19C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74AA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513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3C78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A0F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B15C4AF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4D27398D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74D7B71A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IІІ.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додаткові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заняття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консультування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тренінги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5528"/>
        <w:gridCol w:w="3002"/>
      </w:tblGrid>
      <w:tr w:rsidR="004F3CC6" w:rsidRPr="008862CB" w14:paraId="45509099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5B55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№з/п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7B28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Зміст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заняття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(тема,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напрямок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вид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роботи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9EF9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Прізвище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консультанта</w:t>
            </w:r>
          </w:p>
        </w:tc>
      </w:tr>
      <w:tr w:rsidR="004F3CC6" w:rsidRPr="008862CB" w14:paraId="0B2C0E39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04C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9C1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Класичне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модульне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орігамі</w:t>
            </w:r>
            <w:proofErr w:type="spellEnd"/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ADE6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Шкірляк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Н. В.</w:t>
            </w:r>
          </w:p>
        </w:tc>
      </w:tr>
      <w:tr w:rsidR="004F3CC6" w:rsidRPr="008862CB" w14:paraId="3F553B6A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66FE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E049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2B55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684221F5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1BB0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0208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D79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4C1DAD3D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298BD2F4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7428B3A7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588105C7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68C783B9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Завідувач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відділу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методичного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>____________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Я.Г.Косар</w:t>
      </w:r>
      <w:proofErr w:type="spellEnd"/>
    </w:p>
    <w:p w14:paraId="491547A4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506A4CF2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Керівник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               ____________</w:t>
      </w:r>
    </w:p>
    <w:p w14:paraId="1916CF1C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FC9D4AE" w14:textId="77777777" w:rsidR="004F3CC6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B142DEE" w14:textId="606C24BA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Картка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обліку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обдарованої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дитини</w:t>
      </w:r>
      <w:proofErr w:type="spellEnd"/>
    </w:p>
    <w:p w14:paraId="7032C53F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36"/>
          <w:szCs w:val="36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        станом на 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862CB">
        <w:rPr>
          <w:rFonts w:ascii="Times New Roman" w:hAnsi="Times New Roman"/>
          <w:sz w:val="28"/>
          <w:szCs w:val="28"/>
          <w:lang w:eastAsia="ru-RU"/>
        </w:rPr>
        <w:t>/201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навчальний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рік</w:t>
      </w:r>
      <w:proofErr w:type="spellEnd"/>
      <w:r w:rsidRPr="008862C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A928E" wp14:editId="02B525E2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1080135" cy="1440180"/>
                <wp:effectExtent l="0" t="0" r="24765" b="26670"/>
                <wp:wrapSquare wrapText="bothSides"/>
                <wp:docPr id="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7F5C" w14:textId="77777777" w:rsidR="004F3CC6" w:rsidRDefault="004F3CC6" w:rsidP="004F3C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1BE17" wp14:editId="0E06556B">
                                  <wp:extent cx="1250341" cy="1666823"/>
                                  <wp:effectExtent l="0" t="0" r="698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608" cy="1668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0DE63" w14:textId="77777777" w:rsidR="004F3CC6" w:rsidRDefault="004F3CC6" w:rsidP="004F3CC6"/>
                          <w:p w14:paraId="3FF06072" w14:textId="77777777" w:rsidR="004F3CC6" w:rsidRDefault="004F3CC6" w:rsidP="004F3CC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95A928E" id="Прямоугольник 6" o:spid="_x0000_s1028" style="position:absolute;margin-left:0;margin-top:5.3pt;width:85.05pt;height:1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">
                <v:textbox>
                  <w:txbxContent>
                    <w:p w14:paraId="6E867F5C" w14:textId="77777777" w:rsidR="004F3CC6" w:rsidRDefault="004F3CC6" w:rsidP="004F3CC6">
                      <w:r>
                        <w:rPr>
                          <w:noProof/>
                        </w:rPr>
                        <w:drawing>
                          <wp:inline distT="0" distB="0" distL="0" distR="0" wp14:anchorId="2EA1BE17" wp14:editId="0E06556B">
                            <wp:extent cx="1250341" cy="1666823"/>
                            <wp:effectExtent l="0" t="0" r="698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608" cy="1668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0DE63" w14:textId="77777777" w:rsidR="004F3CC6" w:rsidRDefault="004F3CC6" w:rsidP="004F3CC6"/>
                    <w:p w14:paraId="3FF06072" w14:textId="77777777" w:rsidR="004F3CC6" w:rsidRDefault="004F3CC6" w:rsidP="004F3CC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фото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6C5EE28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гуртківця</w:t>
      </w:r>
      <w:proofErr w:type="spellEnd"/>
    </w:p>
    <w:p w14:paraId="524E6081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8862CB">
        <w:rPr>
          <w:rFonts w:ascii="Times New Roman" w:hAnsi="Times New Roman"/>
          <w:sz w:val="28"/>
          <w:szCs w:val="28"/>
          <w:lang w:eastAsia="ru-RU"/>
        </w:rPr>
        <w:t>Пр</w:t>
      </w:r>
      <w:proofErr w:type="gramEnd"/>
      <w:r w:rsidRPr="008862CB">
        <w:rPr>
          <w:rFonts w:ascii="Times New Roman" w:hAnsi="Times New Roman"/>
          <w:sz w:val="28"/>
          <w:szCs w:val="28"/>
          <w:lang w:eastAsia="ru-RU"/>
        </w:rPr>
        <w:t>ізвище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ім'я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, по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батькові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Мельникова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Ксенія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Миколаївна</w:t>
      </w:r>
      <w:proofErr w:type="spellEnd"/>
    </w:p>
    <w:p w14:paraId="23D904E4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Заклад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освіти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Долинська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районна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Станція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юних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техн</w:t>
      </w:r>
      <w:proofErr w:type="gram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іків</w:t>
      </w:r>
      <w:proofErr w:type="spellEnd"/>
    </w:p>
    <w:p w14:paraId="579D5201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Дата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народження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26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.0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2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.2003 року</w:t>
      </w:r>
    </w:p>
    <w:p w14:paraId="495FCC86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Домашня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адреса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вул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Лесі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Українки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6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/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3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с</w:t>
      </w:r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м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т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ru-RU"/>
        </w:rPr>
        <w:t>Вигода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Івано-Франківської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обл.</w:t>
      </w:r>
    </w:p>
    <w:p w14:paraId="7B361A8D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Сфера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обдарованості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lang w:eastAsia="ru-RU"/>
        </w:rPr>
        <w:t>(</w:t>
      </w:r>
      <w:proofErr w:type="spellStart"/>
      <w:r w:rsidRPr="008862CB">
        <w:rPr>
          <w:rFonts w:ascii="Times New Roman" w:hAnsi="Times New Roman"/>
          <w:lang w:eastAsia="ru-RU"/>
        </w:rPr>
        <w:t>академічна</w:t>
      </w:r>
      <w:proofErr w:type="spellEnd"/>
      <w:proofErr w:type="gramStart"/>
      <w:r w:rsidRPr="008862CB">
        <w:rPr>
          <w:rFonts w:ascii="Times New Roman" w:hAnsi="Times New Roman"/>
          <w:lang w:eastAsia="ru-RU"/>
        </w:rPr>
        <w:t xml:space="preserve"> ,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мистецька</w:t>
      </w:r>
      <w:proofErr w:type="spellEnd"/>
      <w:r w:rsidRPr="008862CB">
        <w:rPr>
          <w:rFonts w:ascii="Times New Roman" w:hAnsi="Times New Roman"/>
          <w:lang w:eastAsia="ru-RU"/>
        </w:rPr>
        <w:t>)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академічна</w:t>
      </w:r>
      <w:proofErr w:type="spellEnd"/>
    </w:p>
    <w:p w14:paraId="65A5864F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lang w:eastAsia="ru-RU"/>
        </w:rPr>
      </w:pP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Спеціалізація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862CB">
        <w:rPr>
          <w:rFonts w:ascii="Times New Roman" w:hAnsi="Times New Roman"/>
          <w:lang w:eastAsia="ru-RU"/>
        </w:rPr>
        <w:t xml:space="preserve">( </w:t>
      </w:r>
      <w:proofErr w:type="spellStart"/>
      <w:proofErr w:type="gramEnd"/>
      <w:r w:rsidRPr="008862CB">
        <w:rPr>
          <w:rFonts w:ascii="Times New Roman" w:hAnsi="Times New Roman"/>
          <w:lang w:eastAsia="ru-RU"/>
        </w:rPr>
        <w:t>гурток</w:t>
      </w:r>
      <w:proofErr w:type="spellEnd"/>
      <w:r w:rsidRPr="008862CB">
        <w:rPr>
          <w:rFonts w:ascii="Times New Roman" w:hAnsi="Times New Roman"/>
          <w:lang w:eastAsia="ru-RU"/>
        </w:rPr>
        <w:t xml:space="preserve">)  </w:t>
      </w:r>
      <w:r w:rsidRPr="008862CB">
        <w:rPr>
          <w:rFonts w:ascii="Times New Roman" w:hAnsi="Times New Roman"/>
          <w:sz w:val="28"/>
          <w:u w:val="single"/>
          <w:lang w:eastAsia="ru-RU"/>
        </w:rPr>
        <w:t>«</w:t>
      </w:r>
      <w:proofErr w:type="spellStart"/>
      <w:r w:rsidRPr="008862CB">
        <w:rPr>
          <w:rFonts w:ascii="Times New Roman" w:hAnsi="Times New Roman"/>
          <w:sz w:val="28"/>
          <w:u w:val="single"/>
          <w:lang w:eastAsia="ru-RU"/>
        </w:rPr>
        <w:t>Орігамі</w:t>
      </w:r>
      <w:proofErr w:type="spellEnd"/>
      <w:r w:rsidRPr="008862CB">
        <w:rPr>
          <w:rFonts w:ascii="Times New Roman" w:hAnsi="Times New Roman"/>
          <w:sz w:val="28"/>
          <w:u w:val="single"/>
          <w:lang w:eastAsia="ru-RU"/>
        </w:rPr>
        <w:t>»</w:t>
      </w:r>
    </w:p>
    <w:p w14:paraId="1A1E84E7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Наставник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Шкірляк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Наталія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>Василівна</w:t>
      </w:r>
      <w:proofErr w:type="spellEnd"/>
      <w:r w:rsidRPr="008862C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14:paraId="1FDD6398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0B427140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II.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особисті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досягнення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вихованця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(участь у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змаганнях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оглядах</w:t>
      </w:r>
      <w:proofErr w:type="spellEnd"/>
      <w:proofErr w:type="gramStart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,</w:t>
      </w:r>
      <w:proofErr w:type="gram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конкурсах , МАН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тощо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560"/>
        <w:gridCol w:w="4960"/>
        <w:gridCol w:w="1588"/>
        <w:gridCol w:w="1134"/>
      </w:tblGrid>
      <w:tr w:rsidR="004F3CC6" w:rsidRPr="008862CB" w14:paraId="26051186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F4C1D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7317C049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8A2DC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</w:t>
            </w:r>
            <w:proofErr w:type="spellEnd"/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B2F5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Досягнення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5BFA1D2C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районний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обласний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всеукраїнський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міжнародний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рівні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F55B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6BC4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Рік</w:t>
            </w:r>
            <w:proofErr w:type="spellEnd"/>
          </w:p>
        </w:tc>
      </w:tr>
      <w:tr w:rsidR="004F3CC6" w:rsidRPr="008862CB" w14:paraId="50F2C6FF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AE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006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0A2D" w14:textId="77777777" w:rsidR="004F3CC6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 xml:space="preserve">Наказ департаменту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освіти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, науки та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молодіжної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політики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Івано-Франківської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ОДА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27.02.2019р. №116 «Про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36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36"/>
              </w:rPr>
              <w:t>ідсумки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проведення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ІІ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етапу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Всеукраїнського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 конкурсу-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з</w:t>
            </w:r>
            <w:r w:rsidRPr="008862CB">
              <w:rPr>
                <w:rFonts w:ascii="Times New Roman" w:hAnsi="Times New Roman"/>
                <w:sz w:val="28"/>
                <w:szCs w:val="36"/>
              </w:rPr>
              <w:t>ахист</w:t>
            </w:r>
            <w:r>
              <w:rPr>
                <w:rFonts w:ascii="Times New Roman" w:hAnsi="Times New Roman"/>
                <w:sz w:val="28"/>
                <w:szCs w:val="36"/>
              </w:rPr>
              <w:t>у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науково-дослідницьких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робіт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учнів-членів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Малої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8"/>
                <w:szCs w:val="36"/>
              </w:rPr>
              <w:t>академії</w:t>
            </w:r>
            <w:proofErr w:type="spellEnd"/>
            <w:r w:rsidRPr="008862CB">
              <w:rPr>
                <w:rFonts w:ascii="Times New Roman" w:hAnsi="Times New Roman"/>
                <w:sz w:val="28"/>
                <w:szCs w:val="36"/>
              </w:rPr>
              <w:t xml:space="preserve"> наук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України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у 2018/2019н.р.»</w:t>
            </w:r>
          </w:p>
          <w:p w14:paraId="05602B9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Тема: «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Мистецтво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орігамі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в арт-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терапії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>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8E5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І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місце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03E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4F3CC6" w:rsidRPr="008862CB" w14:paraId="3CB0C051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1302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FC8F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C2B5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5B8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A969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185ED833" w14:textId="77777777" w:rsidTr="00611E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AC7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DF5A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2C0D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DCF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EACF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0998DD92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4878D0A0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5DE878DE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IІІ.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Відомості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про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додаткові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заняття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консультування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тренінги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>):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5528"/>
        <w:gridCol w:w="3002"/>
      </w:tblGrid>
      <w:tr w:rsidR="004F3CC6" w:rsidRPr="008862CB" w14:paraId="26F1044D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C852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№з/п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CC4E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Зміст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заняття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(тема,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напрямок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вид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роботи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8FFF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Прізвище</w:t>
            </w:r>
            <w:proofErr w:type="spellEnd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консультанта</w:t>
            </w:r>
          </w:p>
        </w:tc>
      </w:tr>
      <w:tr w:rsidR="004F3CC6" w:rsidRPr="008862CB" w14:paraId="48A77C5C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CF93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E677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Мистецтво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орігамі</w:t>
            </w:r>
            <w:proofErr w:type="spellEnd"/>
            <w:r>
              <w:rPr>
                <w:rFonts w:ascii="Times New Roman" w:hAnsi="Times New Roman"/>
                <w:sz w:val="28"/>
                <w:szCs w:val="36"/>
              </w:rPr>
              <w:t xml:space="preserve"> в арт-</w:t>
            </w:r>
            <w:proofErr w:type="spellStart"/>
            <w:r>
              <w:rPr>
                <w:rFonts w:ascii="Times New Roman" w:hAnsi="Times New Roman"/>
                <w:sz w:val="28"/>
                <w:szCs w:val="36"/>
              </w:rPr>
              <w:t>терапії</w:t>
            </w:r>
            <w:proofErr w:type="spellEnd"/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0F37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Шкірляк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Н. В.</w:t>
            </w:r>
          </w:p>
        </w:tc>
      </w:tr>
      <w:tr w:rsidR="004F3CC6" w:rsidRPr="008862CB" w14:paraId="4DF4C3ED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A4E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C0D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8A9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3CC6" w:rsidRPr="008862CB" w14:paraId="561BA3EB" w14:textId="77777777" w:rsidTr="00611E6F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40A0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18B0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D44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D6C5432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3FE6FC99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1B754BEE" w14:textId="77777777" w:rsidR="004F3CC6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7DEEB4D6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499C6B9B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10D8E883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Завідувач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відділу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методичного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>____________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Я.Г.Косар</w:t>
      </w:r>
      <w:proofErr w:type="spellEnd"/>
    </w:p>
    <w:p w14:paraId="6C5C9CD7" w14:textId="77777777" w:rsidR="004F3CC6" w:rsidRPr="008862CB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37F9C73D" w14:textId="77777777" w:rsidR="004F3CC6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Керівник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гуртка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               ____________</w:t>
      </w:r>
    </w:p>
    <w:p w14:paraId="045D2EA1" w14:textId="77777777" w:rsidR="004F3CC6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05D28433" w14:textId="77777777" w:rsidR="004F3CC6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7826445B" w14:textId="77777777" w:rsidR="004F3CC6" w:rsidRDefault="004F3CC6" w:rsidP="004F3CC6">
      <w:pPr>
        <w:spacing w:after="0" w:line="240" w:lineRule="auto"/>
        <w:ind w:right="283"/>
        <w:rPr>
          <w:rFonts w:ascii="Times New Roman" w:hAnsi="Times New Roman"/>
          <w:b/>
          <w:sz w:val="28"/>
          <w:szCs w:val="28"/>
          <w:lang w:eastAsia="ru-RU"/>
        </w:rPr>
      </w:pPr>
    </w:p>
    <w:p w14:paraId="6EF278B5" w14:textId="77777777" w:rsidR="004F3CC6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F196139" w14:textId="6CF0DA45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Банк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даних</w:t>
      </w:r>
      <w:proofErr w:type="spellEnd"/>
    </w:p>
    <w:p w14:paraId="3BB3C5D0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обдарованих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гуртківців</w:t>
      </w:r>
      <w:proofErr w:type="spellEnd"/>
      <w:r w:rsidRPr="008862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7AB88B02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 xml:space="preserve"> Долинської   райСЮТ</w:t>
      </w:r>
    </w:p>
    <w:p w14:paraId="14B9D2C0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8862CB">
        <w:rPr>
          <w:rFonts w:ascii="Times New Roman" w:hAnsi="Times New Roman"/>
          <w:sz w:val="28"/>
          <w:szCs w:val="28"/>
          <w:vertAlign w:val="superscript"/>
          <w:lang w:eastAsia="ru-RU"/>
        </w:rPr>
        <w:t>(</w:t>
      </w:r>
      <w:proofErr w:type="spellStart"/>
      <w:r w:rsidRPr="008862CB">
        <w:rPr>
          <w:rFonts w:ascii="Times New Roman" w:hAnsi="Times New Roman"/>
          <w:sz w:val="28"/>
          <w:szCs w:val="28"/>
          <w:vertAlign w:val="superscript"/>
          <w:lang w:eastAsia="ru-RU"/>
        </w:rPr>
        <w:t>назва</w:t>
      </w:r>
      <w:proofErr w:type="spellEnd"/>
      <w:r w:rsidRPr="008862CB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закладу </w:t>
      </w:r>
      <w:proofErr w:type="spellStart"/>
      <w:r w:rsidRPr="008862CB">
        <w:rPr>
          <w:rFonts w:ascii="Times New Roman" w:hAnsi="Times New Roman"/>
          <w:sz w:val="28"/>
          <w:szCs w:val="28"/>
          <w:vertAlign w:val="superscript"/>
          <w:lang w:eastAsia="ru-RU"/>
        </w:rPr>
        <w:t>освіти</w:t>
      </w:r>
      <w:proofErr w:type="spellEnd"/>
      <w:r w:rsidRPr="008862CB">
        <w:rPr>
          <w:rFonts w:ascii="Times New Roman" w:hAnsi="Times New Roman"/>
          <w:sz w:val="28"/>
          <w:szCs w:val="28"/>
          <w:vertAlign w:val="superscript"/>
          <w:lang w:eastAsia="ru-RU"/>
        </w:rPr>
        <w:t>)</w:t>
      </w:r>
    </w:p>
    <w:p w14:paraId="37D6CF84" w14:textId="12519B08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sz w:val="28"/>
          <w:szCs w:val="28"/>
          <w:lang w:eastAsia="ru-RU"/>
        </w:rPr>
        <w:t>станом на 201</w:t>
      </w: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8862CB">
        <w:rPr>
          <w:rFonts w:ascii="Times New Roman" w:hAnsi="Times New Roman"/>
          <w:sz w:val="28"/>
          <w:szCs w:val="28"/>
          <w:lang w:eastAsia="ru-RU"/>
        </w:rPr>
        <w:t>/201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навчальний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62CB">
        <w:rPr>
          <w:rFonts w:ascii="Times New Roman" w:hAnsi="Times New Roman"/>
          <w:sz w:val="28"/>
          <w:szCs w:val="28"/>
          <w:lang w:eastAsia="ru-RU"/>
        </w:rPr>
        <w:t>рік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1266"/>
        <w:gridCol w:w="1762"/>
        <w:gridCol w:w="1984"/>
        <w:gridCol w:w="2347"/>
        <w:gridCol w:w="2005"/>
      </w:tblGrid>
      <w:tr w:rsidR="004F3CC6" w:rsidRPr="008862CB" w14:paraId="64C4B38A" w14:textId="77777777" w:rsidTr="00611E6F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3C488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7D7C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</w:t>
            </w:r>
            <w:proofErr w:type="spellEnd"/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5BCFC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П.І.П.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вихованця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FFF90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П.І.П. наставника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266F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Сфера </w:t>
            </w: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обдарованості</w:t>
            </w:r>
            <w:proofErr w:type="spellEnd"/>
          </w:p>
          <w:p w14:paraId="1CDB321D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академічна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14:paraId="201E4872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мистецька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02F3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Спеціалізація</w:t>
            </w:r>
            <w:proofErr w:type="spellEnd"/>
          </w:p>
          <w:p w14:paraId="2E53ED55" w14:textId="77777777" w:rsidR="004F3CC6" w:rsidRPr="008862CB" w:rsidRDefault="004F3CC6" w:rsidP="00611E6F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гурток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4F3CC6" w:rsidRPr="008862CB" w14:paraId="186EB274" w14:textId="77777777" w:rsidTr="00611E6F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90E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74C4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648A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Шкірляк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Христина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Іванівна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B3BC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Шкірляк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Наталія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Василівна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1694" w14:textId="2CA06CC3" w:rsidR="004F3CC6" w:rsidRPr="002A4231" w:rsidRDefault="002A4231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креативна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F92B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Орігамі</w:t>
            </w:r>
            <w:proofErr w:type="spellEnd"/>
          </w:p>
        </w:tc>
      </w:tr>
      <w:tr w:rsidR="004F3CC6" w:rsidRPr="008862CB" w14:paraId="54F71077" w14:textId="77777777" w:rsidTr="00611E6F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B8B9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6DF8" w14:textId="0BC3C04D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97FE" w14:textId="0D047B1C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Шкірляк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Софія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Іванівна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9709" w14:textId="3DCB7F4A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Шкірляк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Наталія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Василівна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EABE" w14:textId="302918BA" w:rsidR="004F3CC6" w:rsidRPr="002A4231" w:rsidRDefault="002A4231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креативна</w:t>
            </w:r>
            <w:bookmarkStart w:id="0" w:name="_GoBack"/>
            <w:bookmarkEnd w:id="0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956E3" w14:textId="0BB049D5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Орігамі</w:t>
            </w:r>
            <w:proofErr w:type="spellEnd"/>
          </w:p>
        </w:tc>
      </w:tr>
      <w:tr w:rsidR="004F3CC6" w:rsidRPr="008862CB" w14:paraId="676CBF1F" w14:textId="77777777" w:rsidTr="00611E6F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8271" w14:textId="7777777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0165" w14:textId="62E7B885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3917" w14:textId="58826882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Мельникова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Ксенія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E013" w14:textId="21B44E89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Шкірляк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Наталія</w:t>
            </w:r>
            <w:proofErr w:type="spellEnd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Василівна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2600" w14:textId="2FA0FB0E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академічна</w:t>
            </w:r>
            <w:proofErr w:type="spell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A1D9" w14:textId="27A67C28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>Орігамі</w:t>
            </w:r>
            <w:proofErr w:type="spellEnd"/>
          </w:p>
        </w:tc>
      </w:tr>
      <w:tr w:rsidR="004F3CC6" w:rsidRPr="008862CB" w14:paraId="1953EAD1" w14:textId="77777777" w:rsidTr="00611E6F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F86E" w14:textId="3748CACD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6A95" w14:textId="38F5CBF2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88B5" w14:textId="489DCC58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5288" w14:textId="7E98E4A6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0FE3" w14:textId="4283B6F7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4132" w14:textId="520EF174" w:rsidR="004F3CC6" w:rsidRPr="008862CB" w:rsidRDefault="004F3CC6" w:rsidP="00611E6F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0B39553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47444ED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B8525A5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E01F3DA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BF49B8D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2007A9D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76CC5C2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2EB6C88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CAF7B11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31116F6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1AAC8C3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FE4C22D" w14:textId="77777777" w:rsidR="004F3CC6" w:rsidRPr="008862CB" w:rsidRDefault="004F3CC6" w:rsidP="004F3CC6">
      <w:pPr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2CB">
        <w:rPr>
          <w:rFonts w:ascii="Times New Roman" w:hAnsi="Times New Roman"/>
          <w:b/>
          <w:sz w:val="28"/>
          <w:szCs w:val="28"/>
          <w:lang w:eastAsia="ru-RU"/>
        </w:rPr>
        <w:t>Директор райСЮТ</w:t>
      </w:r>
      <w:r w:rsidRPr="008862CB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8862CB">
        <w:rPr>
          <w:rFonts w:ascii="Times New Roman" w:hAnsi="Times New Roman"/>
          <w:sz w:val="28"/>
          <w:szCs w:val="28"/>
          <w:lang w:eastAsia="ru-RU"/>
        </w:rPr>
        <w:tab/>
      </w:r>
      <w:r w:rsidRPr="008862CB">
        <w:rPr>
          <w:rFonts w:ascii="Times New Roman" w:hAnsi="Times New Roman"/>
          <w:sz w:val="28"/>
          <w:szCs w:val="28"/>
          <w:lang w:eastAsia="ru-RU"/>
        </w:rPr>
        <w:tab/>
      </w:r>
      <w:r w:rsidRPr="008862CB">
        <w:rPr>
          <w:rFonts w:ascii="Times New Roman" w:hAnsi="Times New Roman"/>
          <w:sz w:val="28"/>
          <w:szCs w:val="28"/>
          <w:lang w:eastAsia="ru-RU"/>
        </w:rPr>
        <w:tab/>
        <w:t>__</w:t>
      </w:r>
      <w:proofErr w:type="spellStart"/>
      <w:r w:rsidRPr="008862CB">
        <w:rPr>
          <w:rFonts w:ascii="Times New Roman" w:hAnsi="Times New Roman"/>
          <w:b/>
          <w:sz w:val="28"/>
          <w:szCs w:val="28"/>
          <w:lang w:eastAsia="ru-RU"/>
        </w:rPr>
        <w:t>Я.С.Кепша</w:t>
      </w:r>
      <w:proofErr w:type="spellEnd"/>
      <w:r w:rsidRPr="008862CB">
        <w:rPr>
          <w:rFonts w:ascii="Times New Roman" w:hAnsi="Times New Roman"/>
          <w:sz w:val="28"/>
          <w:szCs w:val="28"/>
          <w:lang w:eastAsia="ru-RU"/>
        </w:rPr>
        <w:t>_</w:t>
      </w:r>
    </w:p>
    <w:p w14:paraId="25F9E9F4" w14:textId="77777777" w:rsidR="004F3CC6" w:rsidRPr="008862CB" w:rsidRDefault="004F3CC6" w:rsidP="004F3CC6">
      <w:pPr>
        <w:spacing w:after="0" w:line="240" w:lineRule="auto"/>
        <w:ind w:firstLine="348"/>
        <w:jc w:val="center"/>
        <w:rPr>
          <w:rFonts w:ascii="Times New Roman" w:eastAsia="Arial Unicode MS" w:hAnsi="Times New Roman"/>
          <w:b/>
          <w:i/>
          <w:iCs/>
          <w:sz w:val="24"/>
          <w:szCs w:val="24"/>
          <w:lang w:eastAsia="uk-UA"/>
        </w:rPr>
      </w:pPr>
    </w:p>
    <w:p w14:paraId="7F90F28E" w14:textId="77777777" w:rsidR="004F3CC6" w:rsidRPr="008862CB" w:rsidRDefault="004F3CC6" w:rsidP="004F3CC6">
      <w:pPr>
        <w:rPr>
          <w:rFonts w:ascii="Times New Roman" w:hAnsi="Times New Roman"/>
        </w:rPr>
      </w:pPr>
    </w:p>
    <w:p w14:paraId="76B62546" w14:textId="77777777" w:rsidR="004F3CC6" w:rsidRPr="008862CB" w:rsidRDefault="004F3CC6" w:rsidP="004F3CC6">
      <w:pPr>
        <w:rPr>
          <w:rFonts w:ascii="Times New Roman" w:hAnsi="Times New Roman"/>
        </w:rPr>
      </w:pPr>
    </w:p>
    <w:p w14:paraId="115FC88B" w14:textId="77777777" w:rsidR="004F3CC6" w:rsidRPr="00DA5401" w:rsidRDefault="004F3CC6" w:rsidP="00DA540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F3CC6" w:rsidRPr="00DA5401" w:rsidSect="00522490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19"/>
    <w:rsid w:val="00073D51"/>
    <w:rsid w:val="000E2696"/>
    <w:rsid w:val="001B5FF3"/>
    <w:rsid w:val="001F723C"/>
    <w:rsid w:val="002A4231"/>
    <w:rsid w:val="00370708"/>
    <w:rsid w:val="00403315"/>
    <w:rsid w:val="00480719"/>
    <w:rsid w:val="00480804"/>
    <w:rsid w:val="004F3CC6"/>
    <w:rsid w:val="00845461"/>
    <w:rsid w:val="0089201E"/>
    <w:rsid w:val="009F34E1"/>
    <w:rsid w:val="00A90973"/>
    <w:rsid w:val="00B27AB6"/>
    <w:rsid w:val="00C44A4B"/>
    <w:rsid w:val="00DA5401"/>
    <w:rsid w:val="00DB2F37"/>
    <w:rsid w:val="00F1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F1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804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676,baiaagaaboqcaaadmyeaaawpiqaaaaaaaaaaaaaaaaaaaaaaaaaaaaaaaaaaaaaaaaaaaaaaaaaaaaaaaaaaaaaaaaaaaaaaaaaaaaaaaaaaaaaaaaaaaaaaaaaaaaaaaaaaaaaaaaaaaaaaaaaaaaaaaaaaaaaaaaaaaaaaaaaaaaaaaaaaaaaaaaaaaaaaaaaaaaaaaaaaaaaaaaaaaaaaaaaaaaaaaaaaaaaa"/>
    <w:basedOn w:val="a"/>
    <w:rsid w:val="0048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3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0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0973"/>
    <w:rPr>
      <w:rFonts w:ascii="Segoe UI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804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676,baiaagaaboqcaaadmyeaaawpiqaaaaaaaaaaaaaaaaaaaaaaaaaaaaaaaaaaaaaaaaaaaaaaaaaaaaaaaaaaaaaaaaaaaaaaaaaaaaaaaaaaaaaaaaaaaaaaaaaaaaaaaaaaaaaaaaaaaaaaaaaaaaaaaaaaaaaaaaaaaaaaaaaaaaaaaaaaaaaaaaaaaaaaaaaaaaaaaaaaaaaaaaaaaaaaaaaaaaaaaaaaaaaa"/>
    <w:basedOn w:val="a"/>
    <w:rsid w:val="0048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3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0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0973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3909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Natalka</dc:creator>
  <cp:lastModifiedBy>Я.С. Кепша</cp:lastModifiedBy>
  <cp:revision>3</cp:revision>
  <dcterms:created xsi:type="dcterms:W3CDTF">2019-05-06T07:28:00Z</dcterms:created>
  <dcterms:modified xsi:type="dcterms:W3CDTF">2019-06-10T08:27:00Z</dcterms:modified>
</cp:coreProperties>
</file>